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C21" w:rsidRDefault="00476C21" w:rsidP="00476C21">
      <w:proofErr w:type="gramStart"/>
      <w:r>
        <w:t>16:10</w:t>
      </w:r>
      <w:proofErr w:type="gramEnd"/>
    </w:p>
    <w:p w:rsidR="00476C21" w:rsidRDefault="00476C21" w:rsidP="00476C21">
      <w:r>
        <w:t xml:space="preserve">A do mês de maio. </w:t>
      </w:r>
    </w:p>
    <w:p w:rsidR="00476C21" w:rsidRDefault="00476C21" w:rsidP="00476C21"/>
    <w:p w:rsidR="00476C21" w:rsidRDefault="00476C21" w:rsidP="00476C21">
      <w:r>
        <w:t xml:space="preserve">Boa tarde secretário Vinícius eu gostaria para quem ainda não te conhece, </w:t>
      </w:r>
      <w:proofErr w:type="spellStart"/>
      <w:r>
        <w:t>né</w:t>
      </w:r>
      <w:proofErr w:type="spellEnd"/>
      <w:r>
        <w:t xml:space="preserve"> que você falasse quem é o Vinícius </w:t>
      </w:r>
      <w:proofErr w:type="spellStart"/>
      <w:r>
        <w:t>Scheffer</w:t>
      </w:r>
      <w:proofErr w:type="spellEnd"/>
      <w:r>
        <w:t xml:space="preserve"> </w:t>
      </w:r>
      <w:proofErr w:type="gramStart"/>
      <w:r>
        <w:t xml:space="preserve">e </w:t>
      </w:r>
      <w:proofErr w:type="spellStart"/>
      <w:r>
        <w:t>e</w:t>
      </w:r>
      <w:proofErr w:type="spellEnd"/>
      <w:proofErr w:type="gramEnd"/>
      <w:r>
        <w:t xml:space="preserve"> v</w:t>
      </w:r>
      <w:r w:rsidR="00ED2320">
        <w:t xml:space="preserve">ocê se inscrever-se também. </w:t>
      </w:r>
      <w:r>
        <w:t xml:space="preserve">Olá. Meu nome é Vinícius. </w:t>
      </w:r>
      <w:proofErr w:type="spellStart"/>
      <w:r>
        <w:t>Scheffer</w:t>
      </w:r>
      <w:proofErr w:type="spellEnd"/>
      <w:r>
        <w:t xml:space="preserve"> eu sou secretária de junto da </w:t>
      </w:r>
      <w:proofErr w:type="spellStart"/>
      <w:r>
        <w:t>smped</w:t>
      </w:r>
      <w:proofErr w:type="spellEnd"/>
      <w:r>
        <w:t xml:space="preserve"> e seu sinal é a Secretaria Municipal da pessoa com deficiência. Eu sou um homem de pele branca tem o rosto fino aproximadamente </w:t>
      </w:r>
      <w:proofErr w:type="gramStart"/>
      <w:r>
        <w:t>1</w:t>
      </w:r>
      <w:proofErr w:type="gramEnd"/>
      <w:r>
        <w:t xml:space="preserve"> e 78 de altura com os cabelos curtos e lisos tem olhos castanhos claros e no uso barba. Estou com uma camiseta social e uma camisa social azul Clara e </w:t>
      </w:r>
      <w:proofErr w:type="gramStart"/>
      <w:r>
        <w:t>o meu fundo temos</w:t>
      </w:r>
      <w:proofErr w:type="gramEnd"/>
      <w:r>
        <w:t xml:space="preserve"> uma parede na cor preta. Muito bem, muito obrigado, Vinicius, eu gostaria de começar já fazendo uma pergunta como essa luta por políticas públicas na defesa das pessoas com deficiência. Primeiro gostaria de agradecer </w:t>
      </w:r>
      <w:proofErr w:type="spellStart"/>
      <w:r>
        <w:t>né</w:t>
      </w:r>
      <w:proofErr w:type="spellEnd"/>
      <w:r>
        <w:t xml:space="preserve"> ao convite. Conselho Municipal da pessoa com deficiência e agradecer a presença de todos os seguidores e todos aqueles que nos assistem nessa </w:t>
      </w:r>
      <w:proofErr w:type="spellStart"/>
      <w:r>
        <w:t>Live</w:t>
      </w:r>
      <w:proofErr w:type="spellEnd"/>
      <w:r>
        <w:t xml:space="preserve"> especial nesse dia especial, gostaria de agradecer a Presidente do Conselho Municipal Marly dos </w:t>
      </w:r>
      <w:proofErr w:type="gramStart"/>
      <w:r>
        <w:t>Santos pessoa</w:t>
      </w:r>
      <w:proofErr w:type="gramEnd"/>
      <w:r>
        <w:t xml:space="preserve"> com deficiência de gerência e que mesmo </w:t>
      </w:r>
      <w:proofErr w:type="spellStart"/>
      <w:r>
        <w:t>né</w:t>
      </w:r>
      <w:proofErr w:type="spellEnd"/>
      <w:r>
        <w:t xml:space="preserve">? Optou por não descansar, mas abraçou com coração gigante a causa da pessoa com deficiência atuando desde então. Muito bem. Tenho 37 anos </w:t>
      </w:r>
      <w:proofErr w:type="gramStart"/>
      <w:r>
        <w:t>nasce</w:t>
      </w:r>
      <w:proofErr w:type="gramEnd"/>
      <w:r>
        <w:t xml:space="preserve"> surdo com Ávila habilidade e leitura labial. Minha primeira </w:t>
      </w:r>
      <w:proofErr w:type="gramStart"/>
      <w:r>
        <w:t xml:space="preserve">língua </w:t>
      </w:r>
      <w:proofErr w:type="spellStart"/>
      <w:r>
        <w:t>língua</w:t>
      </w:r>
      <w:proofErr w:type="spellEnd"/>
      <w:proofErr w:type="gramEnd"/>
      <w:r>
        <w:t xml:space="preserve"> brasileira de sinais. E a minha formação em administração de empresas </w:t>
      </w:r>
      <w:proofErr w:type="spellStart"/>
      <w:r>
        <w:t>Essence</w:t>
      </w:r>
      <w:proofErr w:type="spellEnd"/>
      <w:r>
        <w:t xml:space="preserve"> atura em matemática em graduação em pedagogia MBA em gestão pública e pós-graduação em Libras mais de 15 anos de experiência em empresas privadas nas áreas bancárias onde Seguro foi professor universitário de libras em diversas faculdades. </w:t>
      </w:r>
      <w:r w:rsidR="00ED2320">
        <w:t>Aqui no Brasil, a</w:t>
      </w:r>
      <w:r>
        <w:t>tu</w:t>
      </w:r>
      <w:r w:rsidR="00ED2320">
        <w:t>o</w:t>
      </w:r>
      <w:r>
        <w:t xml:space="preserve"> como assessor da Secretaria Municipal de Educação em 2017 e foi diretor do programa executivo o programa amigo do </w:t>
      </w:r>
      <w:proofErr w:type="gramStart"/>
      <w:r>
        <w:t>Idoso Secretaria</w:t>
      </w:r>
      <w:proofErr w:type="gramEnd"/>
      <w:r>
        <w:t xml:space="preserve"> Estadual de Desenvolvimento Social do Estado de São Paulo em 2019 palestrante em feiras fóruns seminários e diversos eventos inclusão social e profissional da pessoa com deficiência é você grande bagagem e Odeia. Eu quero te agradecer por você ter me elogiado atrás, muito obrigada. Eu acho que é a causa da pessoa com deficiência é uma causa que é um mosquitinho, que morde a gente transmite a doença inclusão e a gente não pode mais segurar dela. Você poderia repetir de novo </w:t>
      </w:r>
      <w:proofErr w:type="gramStart"/>
      <w:r>
        <w:t>a pergunta a surpresa</w:t>
      </w:r>
      <w:proofErr w:type="gramEnd"/>
      <w:r>
        <w:t xml:space="preserve"> no Brasil, </w:t>
      </w:r>
      <w:proofErr w:type="spellStart"/>
      <w:r>
        <w:t>né</w:t>
      </w:r>
      <w:proofErr w:type="spellEnd"/>
      <w:r>
        <w:t xml:space="preserve">? Você acha que é acessibilidade para as pessoas surdas é um grande desafio ainda no Brasil. Então Marli a trajetória das pessoas com deficiência auditiva, sempre foi de luta de inclusão de superação dos preconceitos da sociedade e até hoje é assim hoje muito surdos da comunidade se orgulha em fazer parte da comunidade e muitos lutam para serem </w:t>
      </w:r>
      <w:proofErr w:type="gramStart"/>
      <w:r>
        <w:t>reconhecidos</w:t>
      </w:r>
      <w:proofErr w:type="gramEnd"/>
      <w:r>
        <w:t xml:space="preserve"> para terem acesso as experiências de vida como as outras pessoas. A comunidade surda ela tem muito mais visibilidade do que </w:t>
      </w:r>
      <w:proofErr w:type="gramStart"/>
      <w:r>
        <w:t>há 20 anos atrás</w:t>
      </w:r>
      <w:proofErr w:type="gramEnd"/>
      <w:r>
        <w:t xml:space="preserve"> ainda um grande caminho a ser percorrido entre as principais conquistas estão as vitórias legais que contam com três importantes leis nos últimos 19 anos. A lei 10436 de 2002 que reconhece a língua brasileira de sinais como meio legal de comunicação. 626 de 2005 que o comprimento da educação </w:t>
      </w:r>
      <w:proofErr w:type="spellStart"/>
      <w:r>
        <w:t>bilíngue</w:t>
      </w:r>
      <w:proofErr w:type="spellEnd"/>
      <w:r>
        <w:t xml:space="preserve"> libras é língua portuguesa na modalidade escrita no braço, não sei como é que faz para intermediação em Libras auditiva soltos do atendimento em qualquer serviço público instalado na cidade de São </w:t>
      </w:r>
      <w:proofErr w:type="gramStart"/>
      <w:r>
        <w:t>Paulo</w:t>
      </w:r>
      <w:r w:rsidR="00ED2320">
        <w:t>,</w:t>
      </w:r>
      <w:proofErr w:type="gramEnd"/>
      <w:r>
        <w:t xml:space="preserve">o que facilita tanto para os outros que usam esse serviço bem como dos Servidores que prestam esse atendimento nos locais que já foram Além disso nós temos também oferecido o que nós não tínhamos antes dentro das conquistas e avanços conseguidos pelos surdos na Realidade Atual se torna de certa indispensável o uso de Lembra que facilitam muito a nossa comunicação de acordo com os dados do Instituto Brasileiro de geografia e estatística IBGE de 2020 mais de 10000000 de pessoas tem algum problema relacionado A surdez ou seja? Da população </w:t>
      </w:r>
      <w:proofErr w:type="gramStart"/>
      <w:r>
        <w:t>é</w:t>
      </w:r>
      <w:proofErr w:type="gramEnd"/>
      <w:r>
        <w:t xml:space="preserve"> surda entre essas pessoas 2,7 milhões, eu não ouvi nada. De acordo com a OMS Organização Mundial </w:t>
      </w:r>
      <w:r>
        <w:lastRenderedPageBreak/>
        <w:t xml:space="preserve">de Saúde é de 900 milhões de pessoas no mundo todo que podem até 2050, tudo bem. Tem um ligando lá já me dá uma informação é isso Ana não eu </w:t>
      </w:r>
      <w:proofErr w:type="gramStart"/>
      <w:r>
        <w:t>quero eu</w:t>
      </w:r>
      <w:proofErr w:type="gramEnd"/>
      <w:r>
        <w:t xml:space="preserve"> não </w:t>
      </w:r>
      <w:proofErr w:type="spellStart"/>
      <w:r>
        <w:t>tô</w:t>
      </w:r>
      <w:proofErr w:type="spellEnd"/>
      <w:r>
        <w:t xml:space="preserve"> sabendo de nada, entendeu? Tem muitas pessoas surdas, ainda não encontram acessibilidade na educação no mercado de trabalho em outras tantas áreas da vida cotidiana. Acessibilidade para o surdo sempre foi dificultada pela barreira comunicativa. Sempre que a surdez é uma deficiência que </w:t>
      </w:r>
      <w:proofErr w:type="gramStart"/>
      <w:r>
        <w:t>foi ignorado</w:t>
      </w:r>
      <w:proofErr w:type="gramEnd"/>
      <w:r>
        <w:t xml:space="preserve"> durante muito tempo na nossa sociedade, mas isso está mudando o que acontece com </w:t>
      </w:r>
      <w:proofErr w:type="spellStart"/>
      <w:r>
        <w:t>frequência</w:t>
      </w:r>
      <w:proofErr w:type="spellEnd"/>
      <w:r>
        <w:t xml:space="preserve"> o desconhecimento sobre a surdez alguns acreditam que todos faz leitura labial que consegue ser comunicado pelo português escrito. Mas isso não é verdade alguns necessitam de intérprete de libras ganhando uma visibilidade muito grande e valores de nosso país, estamos vivendo tempos modernos em que a tecnologia facilita tudo Inclusive </w:t>
      </w:r>
      <w:proofErr w:type="gramStart"/>
      <w:r>
        <w:t>a</w:t>
      </w:r>
      <w:proofErr w:type="gramEnd"/>
      <w:r>
        <w:t xml:space="preserve"> comunicação entre surdos e ouvintes. As atividades realizadas por grande parte da população como fazer compras no shopping </w:t>
      </w:r>
      <w:proofErr w:type="spellStart"/>
      <w:r>
        <w:t>frequentar</w:t>
      </w:r>
      <w:proofErr w:type="spellEnd"/>
      <w:r>
        <w:t xml:space="preserve"> restaurantes assistir palestras ou cursos</w:t>
      </w:r>
      <w:proofErr w:type="gramStart"/>
      <w:r>
        <w:t xml:space="preserve"> por exemplo</w:t>
      </w:r>
      <w:proofErr w:type="gramEnd"/>
      <w:r>
        <w:t xml:space="preserve"> podem ser para deficiência auditiva Um Desafio enorme. </w:t>
      </w:r>
      <w:proofErr w:type="gramStart"/>
      <w:r>
        <w:t>Além disso</w:t>
      </w:r>
      <w:proofErr w:type="gramEnd"/>
      <w:r>
        <w:t xml:space="preserve"> falta o acolhimento e inclusão, </w:t>
      </w:r>
      <w:proofErr w:type="spellStart"/>
      <w:r>
        <w:t>né</w:t>
      </w:r>
      <w:proofErr w:type="spellEnd"/>
      <w:r>
        <w:t xml:space="preserve"> que limitam muitas pessoas atividades básicas. Como a educação? No mercado de trabalho as pessoas surdas não encontram acessibilidade estudos mostram que entre os tipos de ocupação desempenhada </w:t>
      </w:r>
      <w:proofErr w:type="gramStart"/>
      <w:r>
        <w:t>pelas auditiva</w:t>
      </w:r>
      <w:proofErr w:type="gramEnd"/>
      <w:r>
        <w:t xml:space="preserve"> com 18 anos de idade ou mais destacam-se empregada no setor privado 43% e trabalhador por conta própria 7% ou seja muitos deficientes auditivos surto, simplesmente desistiram de procurar oportunidades de trabalho em locais não assiste e passaram a ser autônomos para sobreviver muito da sua ajuda para encontrar o meu nome de um liso. Folgado do banco ali por ali se instalar Santander que comprou o material instalado lá que aprendem o mundo preferencialmente pelo Canal visual, mas ainda existem muitos obstáculos a serem </w:t>
      </w:r>
      <w:proofErr w:type="gramStart"/>
      <w:r>
        <w:t>superados um deles</w:t>
      </w:r>
      <w:proofErr w:type="gramEnd"/>
      <w:r>
        <w:t xml:space="preserve"> é a dificuldade que o surdo tem com a língua e mandaram ligar aí. Ativamente melhorado pela obrigatoriedade de ler escrever o tempo todo se quiserem usar as novas tecnologias. Então </w:t>
      </w:r>
      <w:proofErr w:type="gramStart"/>
      <w:r>
        <w:t xml:space="preserve">esse </w:t>
      </w:r>
      <w:proofErr w:type="spellStart"/>
      <w:r>
        <w:t>esse</w:t>
      </w:r>
      <w:proofErr w:type="spellEnd"/>
      <w:proofErr w:type="gramEnd"/>
      <w:r>
        <w:t xml:space="preserve"> número de contrato é o nosso número o número do </w:t>
      </w:r>
      <w:proofErr w:type="spellStart"/>
      <w:r>
        <w:t>do</w:t>
      </w:r>
      <w:proofErr w:type="spellEnd"/>
      <w:r>
        <w:t xml:space="preserve"> documento muito bem eu </w:t>
      </w:r>
      <w:proofErr w:type="spellStart"/>
      <w:r>
        <w:t>eu</w:t>
      </w:r>
      <w:proofErr w:type="spellEnd"/>
      <w:r>
        <w:t xml:space="preserve"> fico aqui ouvir 1000 eu embora uma pessoa com deficiência presidente do da pessoa com deficiência, eu não sei de todas as deficiências a dificuldade que cada um tem </w:t>
      </w:r>
      <w:proofErr w:type="spellStart"/>
      <w:r>
        <w:t>tem</w:t>
      </w:r>
      <w:proofErr w:type="spellEnd"/>
      <w:r>
        <w:t xml:space="preserve"> como eu não sabia muitas coisas que não me falou que você é muito importante. Ele sabe que você tem experiência na política de atenção </w:t>
      </w:r>
      <w:proofErr w:type="gramStart"/>
      <w:r>
        <w:t>a</w:t>
      </w:r>
      <w:proofErr w:type="gramEnd"/>
      <w:r>
        <w:t xml:space="preserve"> pessoa com deficiência e você pretende aportar em termos de Gestão na Esfera Municipal não comigo aqui agora não, mas eu tenho em casa. Essa é boa, hein, Marlene? Vamos lá que eu vou responder. Os trabalhos mais importantes Marli para secretaria executar garantir esses direitos e mudar a percepção da população acompanhando como também nas áreas da saúde, educação e cidadania entre o número aqui Jaqueline número do código do CD com todas as áreas com viés colaborativo em outros locais do município isso. Eu não tenho aqui agora de novo de atuação de articulação de juntas demais instâncias do município é preciso entender muito bem como as questões ligadas interessadas e tratadas em todos os vídeos qualitativos e quantitativos para que possamos aprimorar eficiente e eficaz as políticas </w:t>
      </w:r>
      <w:proofErr w:type="gramStart"/>
      <w:r>
        <w:t>públicas municipais maior</w:t>
      </w:r>
      <w:proofErr w:type="gramEnd"/>
      <w:r>
        <w:t xml:space="preserve"> atenção as questões e demandas da população da pessoa com deficiência faltando assunto em nível local e Nacional. Conselho Municipal da pessoa com deficiência tem realizado essa ponte de forma brilhante durante anos teremos mudanças muito significativas pela frente com a nova gestão, o que precisa ser aprimorado e será é a interação com as demais secretarias, principalmente levantamento de informações e dados como recorte de deficiência e acessibilidade o compartilhamento entre as instâncias municipais. </w:t>
      </w:r>
      <w:proofErr w:type="gramStart"/>
      <w:r>
        <w:t>é</w:t>
      </w:r>
      <w:proofErr w:type="gramEnd"/>
      <w:r>
        <w:t xml:space="preserve"> preciso sistematizar uma forma funcional e padronizada efetiva diria os dados sobre todos os públicos municipais disponibilizados aos cidadãos hoje isso é possível através do mapa da rede da pessoa com deficiência no nível no site secretaria é um instrumento que disponibiliza geograficamente os equipamentos públicos acessíveis e que prestam atendimento à pessoa com deficiência em São Paulo</w:t>
      </w:r>
      <w:r w:rsidR="00ED2320">
        <w:t xml:space="preserve">. </w:t>
      </w:r>
      <w:r>
        <w:t xml:space="preserve">Esse serviço ele possui como foco principal a simplificação na busca pelas informações sobre acessibilidade aqui na nossa cidade. </w:t>
      </w:r>
    </w:p>
    <w:p w:rsidR="00476C21" w:rsidRDefault="00476C21" w:rsidP="00476C21"/>
    <w:p w:rsidR="00476C21" w:rsidRDefault="00476C21" w:rsidP="00476C21">
      <w:r>
        <w:t xml:space="preserve">Certo muito bem, eu acho o Vinícius e os equipamentos públicos ainda </w:t>
      </w:r>
      <w:proofErr w:type="gramStart"/>
      <w:r>
        <w:t>precisam de saber</w:t>
      </w:r>
      <w:proofErr w:type="gramEnd"/>
      <w:r>
        <w:t xml:space="preserve"> mais sobre a pessoa com deficiência, eles têm que se apropriar da Silva por exemplo, porque muitos postos de saúde, por exemplo. Eles não sabem que existe a </w:t>
      </w:r>
      <w:proofErr w:type="spellStart"/>
      <w:r>
        <w:t>Sil</w:t>
      </w:r>
      <w:proofErr w:type="spellEnd"/>
      <w:r>
        <w:t xml:space="preserve"> é os ou não finge que não sabe </w:t>
      </w:r>
      <w:proofErr w:type="spellStart"/>
      <w:r>
        <w:t>né</w:t>
      </w:r>
      <w:proofErr w:type="spellEnd"/>
      <w:r>
        <w:t>? Eu prefiro pensar que não sabem é</w:t>
      </w:r>
      <w:proofErr w:type="gramStart"/>
      <w:r>
        <w:t xml:space="preserve"> mas</w:t>
      </w:r>
      <w:proofErr w:type="gramEnd"/>
      <w:r>
        <w:t xml:space="preserve"> é </w:t>
      </w:r>
      <w:proofErr w:type="spellStart"/>
      <w:r>
        <w:t>é</w:t>
      </w:r>
      <w:proofErr w:type="spellEnd"/>
      <w:r>
        <w:t xml:space="preserve"> muito triste a gente ver o descaso de alguns equipamentos ainda com a população com deficiência e eu quero lutar por isso. Conto com ajuda sua ajuda também </w:t>
      </w:r>
      <w:proofErr w:type="gramStart"/>
      <w:r>
        <w:t xml:space="preserve">para </w:t>
      </w:r>
      <w:proofErr w:type="spellStart"/>
      <w:r>
        <w:t>para</w:t>
      </w:r>
      <w:proofErr w:type="spellEnd"/>
      <w:proofErr w:type="gramEnd"/>
      <w:r>
        <w:t xml:space="preserve"> fazer cada </w:t>
      </w:r>
      <w:proofErr w:type="spellStart"/>
      <w:r>
        <w:t>cada</w:t>
      </w:r>
      <w:proofErr w:type="spellEnd"/>
      <w:r>
        <w:t xml:space="preserve"> coisa. </w:t>
      </w:r>
      <w:proofErr w:type="gramStart"/>
      <w:r>
        <w:t xml:space="preserve">Que </w:t>
      </w:r>
      <w:proofErr w:type="spellStart"/>
      <w:r>
        <w:t>que</w:t>
      </w:r>
      <w:proofErr w:type="spellEnd"/>
      <w:proofErr w:type="gramEnd"/>
      <w:r>
        <w:t xml:space="preserve"> diz respeito à pessoa com deficiência a chegar em cada ponto para nós termos uma sociedade melhor, mas me diz uma coisa, qual o seu maior desafio como gestor da Secretaria Municipal da pessoa com deficiência. Ben Marley O Grande Desafio e que é permanente é a redução e superação das desigualdades que marcam indelével a nossa história do movimento de pessoas com deficiência no Brasil e no mundo a desigualdade social é um processo existente dentro das relações da sociedade presente em todos os países do mundo mais tarde das relações sociais, pois determina um lugar aos desiguais seja por questões econômicas de gênero de cor de crença. Círculo ou grupo social dessas pessoas além de seu acesso a direitos básicos como educação e saúde de qualidade direito à propriedade direito ao </w:t>
      </w:r>
      <w:proofErr w:type="gramStart"/>
      <w:r>
        <w:t>trabalho direito à moradia boas</w:t>
      </w:r>
      <w:proofErr w:type="gramEnd"/>
      <w:r>
        <w:t xml:space="preserve"> condições de transporte e locomoção entre os outros após tantos anos de luta, acredito que nesse sentido maior desafio fazer com deficiência familiares e seus respectivos representantes sejam protagonistas de sua história e que faça um presente que tem um </w:t>
      </w:r>
      <w:proofErr w:type="spellStart"/>
      <w:r>
        <w:t>Darth</w:t>
      </w:r>
      <w:proofErr w:type="spellEnd"/>
      <w:r>
        <w:t xml:space="preserve"> fala garantido. Muito bem muito bem iniciativas para valorizar o movimento das pessoas com as pessoas com deficiência. </w:t>
      </w:r>
      <w:proofErr w:type="gramStart"/>
      <w:r>
        <w:t>Os direitos conquistados pelas pessoas com deficiência precisa ser</w:t>
      </w:r>
      <w:proofErr w:type="gramEnd"/>
      <w:r>
        <w:t xml:space="preserve"> mais do que isso é ampliados por isso é de fundamental importância Marli as mais amplas articulações união de esforços dos diferentes segmentos da sociedade com especial destaque para o </w:t>
      </w:r>
      <w:proofErr w:type="spellStart"/>
      <w:r>
        <w:t>protagonismo</w:t>
      </w:r>
      <w:proofErr w:type="spellEnd"/>
      <w:r>
        <w:t xml:space="preserve"> das pessoas com deficiência e as plenárias do Conselho da pessoa com deficiência é um exemplo disso nada sobre nós sem nós adotado pelo movimento das pessoas com deficiência esse que nenhuma decisão nos afeta. </w:t>
      </w:r>
      <w:proofErr w:type="spellStart"/>
      <w:r>
        <w:t>Né</w:t>
      </w:r>
      <w:proofErr w:type="spellEnd"/>
      <w:r>
        <w:t xml:space="preserve"> nenhuma decisão que nos Hinos é de direito deveria ser tomada sem a sua participação plena as plenárias reproduza trabalho tem como intuito principal debater os direitos da pessoa com deficiência projetos e propostas de melhoria para o nosso segmento é isso que eu acredito. Certo e quais são as maiores dificuldades da comunidade surda agora falando. Cidade suja nem </w:t>
      </w:r>
      <w:proofErr w:type="spellStart"/>
      <w:r>
        <w:t>frentão</w:t>
      </w:r>
      <w:proofErr w:type="spellEnd"/>
      <w:r>
        <w:t xml:space="preserve"> hoje. </w:t>
      </w:r>
      <w:proofErr w:type="gramStart"/>
      <w:r>
        <w:t>o</w:t>
      </w:r>
      <w:proofErr w:type="gramEnd"/>
      <w:r>
        <w:t xml:space="preserve"> que realmente é esse </w:t>
      </w:r>
      <w:proofErr w:type="spellStart"/>
      <w:r>
        <w:t>né</w:t>
      </w:r>
      <w:proofErr w:type="spellEnd"/>
      <w:r>
        <w:t xml:space="preserve"> é a redução das desigualdades historicamente o movimento de pessoas com deficiência no Brasil e no mundo sofre com </w:t>
      </w:r>
      <w:proofErr w:type="spellStart"/>
      <w:r>
        <w:t>com</w:t>
      </w:r>
      <w:proofErr w:type="spellEnd"/>
      <w:r>
        <w:t xml:space="preserve"> essa desigualdade já há muito tempo </w:t>
      </w:r>
      <w:proofErr w:type="spellStart"/>
      <w:r>
        <w:t>né</w:t>
      </w:r>
      <w:proofErr w:type="spellEnd"/>
      <w:r>
        <w:t xml:space="preserve"> dentro das relações da sociedade não só que mais em outros países também diversos lugares também Seja na área econômica. Diversos momentos a gente tem esses problemas de desigualdade. Acho que isso que prejudica a gente encontra </w:t>
      </w:r>
      <w:proofErr w:type="gramStart"/>
      <w:r>
        <w:t xml:space="preserve">na </w:t>
      </w:r>
      <w:proofErr w:type="spellStart"/>
      <w:r>
        <w:t>na</w:t>
      </w:r>
      <w:proofErr w:type="spellEnd"/>
      <w:proofErr w:type="gramEnd"/>
      <w:r>
        <w:t xml:space="preserve"> sociedade. </w:t>
      </w:r>
      <w:proofErr w:type="gramStart"/>
      <w:r>
        <w:t>nós</w:t>
      </w:r>
      <w:proofErr w:type="gramEnd"/>
      <w:r>
        <w:t xml:space="preserve"> precisamos garantir o direito básico ao ensino à educação à saúde para cada cidadão direito ao trabalho moradia, eu acho que comoção também durante anos a gente vê no Tânia. Acreditamos </w:t>
      </w:r>
      <w:proofErr w:type="gramStart"/>
      <w:r>
        <w:t xml:space="preserve">que </w:t>
      </w:r>
      <w:proofErr w:type="spellStart"/>
      <w:r>
        <w:t>que</w:t>
      </w:r>
      <w:proofErr w:type="spellEnd"/>
      <w:proofErr w:type="gramEnd"/>
      <w:r>
        <w:t xml:space="preserve"> esse desafio Tem aumentadores intensificado cada vez mais. A gente precisa da garantia realmente como eu falei anteriormente que as pessoas com deficiência </w:t>
      </w:r>
      <w:proofErr w:type="gramStart"/>
      <w:r>
        <w:t>tem</w:t>
      </w:r>
      <w:proofErr w:type="gramEnd"/>
      <w:r>
        <w:t xml:space="preserve"> o seu papel alguma protagonistas.  </w:t>
      </w:r>
      <w:proofErr w:type="gramStart"/>
      <w:r>
        <w:t>e</w:t>
      </w:r>
      <w:proofErr w:type="gramEnd"/>
      <w:r>
        <w:t xml:space="preserve"> que tem o seu lugar de fala, eu acho que é isso que a gente precisa levar adiante. Falando em lugar de fala. Eu vejo muito ainda, infelizmente pessoas que não nos dão a sala é pessoas que acham que nós vamos produzir uns dadas </w:t>
      </w:r>
      <w:proofErr w:type="gramStart"/>
      <w:r>
        <w:t xml:space="preserve">sem </w:t>
      </w:r>
      <w:proofErr w:type="spellStart"/>
      <w:r>
        <w:t>sem</w:t>
      </w:r>
      <w:proofErr w:type="spellEnd"/>
      <w:proofErr w:type="gramEnd"/>
      <w:r>
        <w:t xml:space="preserve"> elas é acreditam que a gente só tem um papel seco. Na vida eu concordo que não nós somos Donos das nossas vidas, nós fazemos podemos ser políticos advogados médicos seu que quiser ir sem precisar do outro falar que nós podemos ou não, </w:t>
      </w:r>
      <w:proofErr w:type="spellStart"/>
      <w:r>
        <w:t>né</w:t>
      </w:r>
      <w:proofErr w:type="spellEnd"/>
      <w:r>
        <w:t xml:space="preserve">? Eu acho </w:t>
      </w:r>
      <w:proofErr w:type="gramStart"/>
      <w:r>
        <w:t>chato uma pessoa</w:t>
      </w:r>
      <w:proofErr w:type="gramEnd"/>
      <w:r>
        <w:t xml:space="preserve"> quando vem me falar, mas você é presidente do conselho assim eu falo assim como Eu só </w:t>
      </w:r>
      <w:proofErr w:type="spellStart"/>
      <w:r>
        <w:t>tô</w:t>
      </w:r>
      <w:proofErr w:type="spellEnd"/>
      <w:r>
        <w:t xml:space="preserve"> sentada. A Minha dificuldade é só mandar não na inteligência de fazer as coisas eu acredito que </w:t>
      </w:r>
      <w:proofErr w:type="gramStart"/>
      <w:r>
        <w:t xml:space="preserve">muita </w:t>
      </w:r>
      <w:proofErr w:type="spellStart"/>
      <w:r>
        <w:t>muita</w:t>
      </w:r>
      <w:proofErr w:type="spellEnd"/>
      <w:proofErr w:type="gramEnd"/>
      <w:r>
        <w:t xml:space="preserve"> também penso isso de você. Um surdo como secretária de junto fazendo </w:t>
      </w:r>
      <w:r>
        <w:lastRenderedPageBreak/>
        <w:t xml:space="preserve">que não </w:t>
      </w:r>
      <w:proofErr w:type="gramStart"/>
      <w:r>
        <w:t>sabe</w:t>
      </w:r>
      <w:proofErr w:type="gramEnd"/>
      <w:r>
        <w:t xml:space="preserve"> eles que nós temos capacidade cinza vamos fazer muito sim. Porque eu ainda acredito que vai </w:t>
      </w:r>
      <w:proofErr w:type="gramStart"/>
      <w:r>
        <w:t>melhorar mais</w:t>
      </w:r>
      <w:proofErr w:type="gramEnd"/>
      <w:r>
        <w:t xml:space="preserve"> ainda, porque quando eu comecei a me envolver com as pessoas com tomara quando eu comecei a me envolver com as pessoas com deficiência embora, eu tenha deficiência pequena, mas eu só comecei a me envolver mesmo com conselho com os movimentos em 2000/2001 mais ou menos muita coisa ainda era muito mais difícil. A gente tinha dificuldade para andar na rua para conversar com surdo era a gente adivinhava falava e ele adivinhar o que a gente falava a gente tinha que ser a mágica assim para conversar com as pessoas. E hoje em dia já tem leis que asseguram esse direito. Mas ainda longe de conquistar um. O lugar que vamos falar olha, tá bom? Aqui tá bom aqui legal. Tá todo mun</w:t>
      </w:r>
      <w:r w:rsidR="00ED2320">
        <w:t>do fazendo t</w:t>
      </w:r>
      <w:r>
        <w:t xml:space="preserve">udo junto e </w:t>
      </w:r>
      <w:proofErr w:type="gramStart"/>
      <w:r>
        <w:t>misturado</w:t>
      </w:r>
      <w:r w:rsidR="00ED2320">
        <w:t>,</w:t>
      </w:r>
      <w:proofErr w:type="gramEnd"/>
      <w:r>
        <w:t xml:space="preserve">Mas é difícil é tem dia que dá vontade de desistir. Do querer </w:t>
      </w:r>
      <w:proofErr w:type="gramStart"/>
      <w:r>
        <w:t>sair de casa e eu queria</w:t>
      </w:r>
      <w:proofErr w:type="gramEnd"/>
      <w:r>
        <w:t xml:space="preserve"> saber se assim é com você também, se você se sente assim também. Aí vou chorar e mais dificuldade principalmente na família das pessoas com deficiência. Nós temos grandes desafios no início </w:t>
      </w:r>
      <w:proofErr w:type="gramStart"/>
      <w:r>
        <w:t>dessa</w:t>
      </w:r>
      <w:proofErr w:type="gramEnd"/>
      <w:r>
        <w:t xml:space="preserve"> </w:t>
      </w:r>
      <w:proofErr w:type="spellStart"/>
      <w:r>
        <w:t>dessa</w:t>
      </w:r>
      <w:proofErr w:type="spellEnd"/>
      <w:r>
        <w:t xml:space="preserve"> gestão à frente do segmento de pessoas com deficiência e sem trabalhar mesmo para as dificuldades do dia a dia para melhoria da qualidade de vida das pessoas com deficiência nem familiares também, </w:t>
      </w:r>
      <w:proofErr w:type="spellStart"/>
      <w:r>
        <w:t>né</w:t>
      </w:r>
      <w:proofErr w:type="spellEnd"/>
      <w:r>
        <w:t xml:space="preserve"> que acabam também sofrendo. Entendeu? Essa dificuldade. Representantes também principalmente dos que estão lá na ponta. </w:t>
      </w:r>
      <w:proofErr w:type="gramStart"/>
      <w:r>
        <w:t>é</w:t>
      </w:r>
      <w:proofErr w:type="gramEnd"/>
      <w:r>
        <w:t xml:space="preserve"> isso a gente como a gente conta com o apoio de toda a militância </w:t>
      </w:r>
      <w:proofErr w:type="spellStart"/>
      <w:r>
        <w:t>né</w:t>
      </w:r>
      <w:proofErr w:type="spellEnd"/>
      <w:r>
        <w:t xml:space="preserve"> sabemos que nesta a construção conjunta conseguiremos êxito em todas as nossas </w:t>
      </w:r>
      <w:proofErr w:type="spellStart"/>
      <w:r w:rsidR="00ED2320">
        <w:t>caminhaadas</w:t>
      </w:r>
      <w:proofErr w:type="spellEnd"/>
      <w:r w:rsidR="00ED2320">
        <w:t>.</w:t>
      </w:r>
      <w:r>
        <w:t xml:space="preserve">como sabemos que tudo demanda tempo e trabalho, mas o resultado final dessa </w:t>
      </w:r>
      <w:proofErr w:type="spellStart"/>
      <w:r>
        <w:t>dessa</w:t>
      </w:r>
      <w:proofErr w:type="spellEnd"/>
      <w:r>
        <w:t xml:space="preserve"> </w:t>
      </w:r>
      <w:proofErr w:type="spellStart"/>
      <w:r>
        <w:t>Live</w:t>
      </w:r>
      <w:proofErr w:type="spellEnd"/>
      <w:r>
        <w:t xml:space="preserve"> foi rosa com diversas trocas eu te verdade. </w:t>
      </w:r>
      <w:proofErr w:type="gramStart"/>
      <w:r>
        <w:t>gostaria</w:t>
      </w:r>
      <w:proofErr w:type="gramEnd"/>
      <w:r>
        <w:t xml:space="preserve"> de agradecer a todos do Conselho Municipal da pessoa com deficiência pelo empenho dedicação em todo o processo de construção desse encontro e pela parceria na secretaria eu tenho muito </w:t>
      </w:r>
      <w:proofErr w:type="spellStart"/>
      <w:r>
        <w:t>muito</w:t>
      </w:r>
      <w:proofErr w:type="spellEnd"/>
      <w:r>
        <w:t xml:space="preserve"> carinho mesmo pelo Conselho Municipal da pessoa com deficiência na Secretaria da pessoa com deficiência está imensamente grata pelo convite deixamos aqui nossas portas abertas para a efetiva participação nos próximos encontros e atividades e resta-me concluir desejando que todos os sectores do Conselho Municipal das redes sociais </w:t>
      </w:r>
      <w:proofErr w:type="spellStart"/>
      <w:r>
        <w:t>né</w:t>
      </w:r>
      <w:proofErr w:type="spellEnd"/>
      <w:r>
        <w:t xml:space="preserve"> que tem um continua continuação do excelente trabalho para o fico com muito mais esquisito é isso gostaria de agradecer muito e dizer todos que não desistam não é pelo menos do meu vocabulário não é desistir Jamais eu como eu falei, às vezes eu quero jogar tudo para o alto me trancar no meu quarto ficar aqui, mas eu não consigo luto e cada vez que uma pessoa fala não é um motivo a mais de lutar Mais ainda para Agora tá bom, eu não tenho palavras para agradecer. Estou muito feliz de te contar de forma virtual torço para que tão logo a gente se </w:t>
      </w:r>
      <w:proofErr w:type="gramStart"/>
      <w:r>
        <w:t>encontra</w:t>
      </w:r>
      <w:proofErr w:type="gramEnd"/>
      <w:r>
        <w:t xml:space="preserve"> pessoalmente. Quero agradecer a todos os parceiros do Conselho Municipal da pessoa com deficiência da secreção que são momento importante de trocas, </w:t>
      </w:r>
      <w:proofErr w:type="spellStart"/>
      <w:r>
        <w:t>né</w:t>
      </w:r>
      <w:proofErr w:type="spellEnd"/>
      <w:r>
        <w:t xml:space="preserve"> de trocarmos experiências de estarmos juntos, então quero agradecer a todos os seguidores do Conselheiro nas redes sociais. Muito obrigado. Parabéns pelo seu empenho</w:t>
      </w:r>
      <w:proofErr w:type="gramStart"/>
      <w:r>
        <w:t>, trabalho</w:t>
      </w:r>
      <w:proofErr w:type="gramEnd"/>
      <w:r>
        <w:t xml:space="preserve"> de luta trabalho e pela sua luta, agora a gente vai </w:t>
      </w:r>
      <w:proofErr w:type="spellStart"/>
      <w:r>
        <w:t>tar</w:t>
      </w:r>
      <w:proofErr w:type="spellEnd"/>
      <w:r>
        <w:t xml:space="preserve"> mais próximo e realizaremos um trabalho maravilhoso. Tchau e muito obrigado. Olha Vinicius, eu não tenho como agradecer mesmo, muito obrigada você obrigada mais fiel e tá fazendo a sua voz, obrigado ao esqueci teu nome que tá com a gente e agradeço a todos por ter assistido ao Anderson. Obrigado Anderson. Agradeço a todos e foi mais uma plenária do </w:t>
      </w:r>
      <w:proofErr w:type="spellStart"/>
      <w:r>
        <w:t>cmcb</w:t>
      </w:r>
      <w:proofErr w:type="spellEnd"/>
      <w:r>
        <w:t xml:space="preserve"> que nós </w:t>
      </w:r>
      <w:proofErr w:type="gramStart"/>
      <w:r>
        <w:t xml:space="preserve">não </w:t>
      </w:r>
      <w:proofErr w:type="spellStart"/>
      <w:r>
        <w:t>não</w:t>
      </w:r>
      <w:proofErr w:type="spellEnd"/>
      <w:proofErr w:type="gramEnd"/>
      <w:r>
        <w:t xml:space="preserve"> estamos podendo fazer é presencial, por enquanto fica essa plenária virtual para todos vocês, tá bom? Tchau e muito obrigada mesmo. </w:t>
      </w:r>
      <w:proofErr w:type="gramStart"/>
      <w:r>
        <w:t>16:10</w:t>
      </w:r>
      <w:proofErr w:type="gramEnd"/>
    </w:p>
    <w:p w:rsidR="00476C21" w:rsidRDefault="00476C21" w:rsidP="00476C21"/>
    <w:sectPr w:rsidR="00476C21" w:rsidSect="00ED2320">
      <w:pgSz w:w="11906" w:h="16838"/>
      <w:pgMar w:top="1417"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6C21"/>
    <w:rsid w:val="00476C21"/>
    <w:rsid w:val="00CC7243"/>
    <w:rsid w:val="00DE11A9"/>
    <w:rsid w:val="00ED23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2526</Words>
  <Characters>13642</Characters>
  <Application>Microsoft Office Word</Application>
  <DocSecurity>0</DocSecurity>
  <Lines>113</Lines>
  <Paragraphs>32</Paragraphs>
  <ScaleCrop>false</ScaleCrop>
  <Company/>
  <LinksUpToDate>false</LinksUpToDate>
  <CharactersWithSpaces>16136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d835729</dc:creator>
  <cp:lastModifiedBy>d835729</cp:lastModifiedBy>
  <cp:revision>2</cp:revision>
  <dcterms:created xsi:type="dcterms:W3CDTF">2021-08-31T12:39:00Z</dcterms:created>
  <dcterms:modified xsi:type="dcterms:W3CDTF">2021-08-31T12:39:00Z</dcterms:modified>
</cp:coreProperties>
</file>